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FA9E">
      <w:pPr>
        <w:spacing w:line="440" w:lineRule="exact"/>
        <w:jc w:val="left"/>
        <w:rPr>
          <w:rFonts w:hint="eastAsia" w:ascii="仿宋" w:hAnsi="仿宋" w:eastAsia="仿宋"/>
          <w:b w:val="0"/>
          <w:bCs w:val="0"/>
          <w:color w:val="auto"/>
          <w:sz w:val="30"/>
          <w:szCs w:val="38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0"/>
          <w:szCs w:val="38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8"/>
          <w:lang w:val="en-US" w:eastAsia="zh-CN"/>
        </w:rPr>
        <w:t xml:space="preserve">2                                                                                                                                                                                      </w:t>
      </w:r>
    </w:p>
    <w:p w14:paraId="4740B6F4">
      <w:pPr>
        <w:spacing w:line="440" w:lineRule="exact"/>
        <w:jc w:val="center"/>
        <w:rPr>
          <w:rFonts w:hint="eastAsia" w:ascii="黑体" w:hAnsi="黑体" w:eastAsia="黑体"/>
          <w:b w:val="0"/>
          <w:bCs w:val="0"/>
          <w:color w:val="auto"/>
          <w:sz w:val="36"/>
        </w:rPr>
      </w:pP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  <w:lang w:eastAsia="zh-CN"/>
        </w:rPr>
        <w:t>廊坊市农林科学院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</w:rPr>
        <w:t>202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  <w:lang w:val="en-US" w:eastAsia="zh-CN"/>
        </w:rPr>
        <w:t>5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</w:rPr>
        <w:t>年公开选聘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  <w:lang w:eastAsia="zh-CN"/>
        </w:rPr>
        <w:t>工作人员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</w:rPr>
        <w:t>报名登</w:t>
      </w:r>
      <w:r>
        <w:rPr>
          <w:rFonts w:hint="eastAsia" w:ascii="方正小标宋简体" w:hAnsi="黑体" w:eastAsia="方正小标宋简体" w:cstheme="minorBidi"/>
          <w:color w:val="auto"/>
          <w:w w:val="90"/>
          <w:sz w:val="36"/>
          <w:szCs w:val="38"/>
          <w:lang w:eastAsia="zh-CN"/>
        </w:rPr>
        <w:t>记表</w:t>
      </w:r>
    </w:p>
    <w:tbl>
      <w:tblPr>
        <w:tblStyle w:val="6"/>
        <w:tblW w:w="91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3"/>
        <w:gridCol w:w="469"/>
        <w:gridCol w:w="109"/>
        <w:gridCol w:w="192"/>
        <w:gridCol w:w="578"/>
        <w:gridCol w:w="771"/>
        <w:gridCol w:w="193"/>
        <w:gridCol w:w="199"/>
        <w:gridCol w:w="478"/>
        <w:gridCol w:w="479"/>
        <w:gridCol w:w="577"/>
        <w:gridCol w:w="310"/>
        <w:gridCol w:w="461"/>
        <w:gridCol w:w="1349"/>
        <w:gridCol w:w="1876"/>
      </w:tblGrid>
      <w:tr w14:paraId="7FF81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79" w:type="dxa"/>
            <w:gridSpan w:val="2"/>
            <w:noWrap w:val="0"/>
            <w:vAlign w:val="center"/>
          </w:tcPr>
          <w:p w14:paraId="48322220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4"/>
              </w:rPr>
              <w:t>姓 名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 w14:paraId="61A5AA83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1647E86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364E870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 w14:paraId="2BA5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  <w:p w14:paraId="4048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   岁）</w:t>
            </w:r>
          </w:p>
        </w:tc>
        <w:tc>
          <w:tcPr>
            <w:tcW w:w="1349" w:type="dxa"/>
            <w:noWrap w:val="0"/>
            <w:vAlign w:val="center"/>
          </w:tcPr>
          <w:p w14:paraId="46F0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E3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    岁）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 w14:paraId="3374EF5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</w:t>
            </w:r>
          </w:p>
          <w:p w14:paraId="55FF9C1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片</w:t>
            </w:r>
          </w:p>
        </w:tc>
      </w:tr>
      <w:tr w14:paraId="02DE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79" w:type="dxa"/>
            <w:gridSpan w:val="2"/>
            <w:noWrap w:val="0"/>
            <w:vAlign w:val="center"/>
          </w:tcPr>
          <w:p w14:paraId="7DB9654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籍 贯</w:t>
            </w:r>
          </w:p>
        </w:tc>
        <w:tc>
          <w:tcPr>
            <w:tcW w:w="1348" w:type="dxa"/>
            <w:gridSpan w:val="4"/>
            <w:noWrap w:val="0"/>
            <w:vAlign w:val="center"/>
          </w:tcPr>
          <w:p w14:paraId="6FE7D90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5647C656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05389C4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 w14:paraId="1BB4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  <w:p w14:paraId="0FAA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（时 间）</w:t>
            </w:r>
          </w:p>
        </w:tc>
        <w:tc>
          <w:tcPr>
            <w:tcW w:w="1349" w:type="dxa"/>
            <w:noWrap w:val="0"/>
            <w:vAlign w:val="center"/>
          </w:tcPr>
          <w:p w14:paraId="592EB67C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2A90758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FB27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19CF6F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身份证号码</w:t>
            </w:r>
          </w:p>
        </w:tc>
        <w:tc>
          <w:tcPr>
            <w:tcW w:w="569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7B65994C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55A28A9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20B4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242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032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户籍所在地（应届生填入学前的）</w:t>
            </w:r>
          </w:p>
        </w:tc>
        <w:tc>
          <w:tcPr>
            <w:tcW w:w="481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04180440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5903A10B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4C14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FE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 业</w:t>
            </w:r>
          </w:p>
          <w:p w14:paraId="3905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院 校</w:t>
            </w:r>
          </w:p>
        </w:tc>
        <w:tc>
          <w:tcPr>
            <w:tcW w:w="3468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927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FD5A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322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24B4C8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6C9C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5C3592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44C3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83F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6EA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学习形式</w:t>
            </w:r>
          </w:p>
          <w:p w14:paraId="2F1E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（全日制、在职）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1526D6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F7D0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65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00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现工作单位及职务（职称）</w:t>
            </w:r>
          </w:p>
        </w:tc>
        <w:tc>
          <w:tcPr>
            <w:tcW w:w="3777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58ADB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E65A0A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FDA84CF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576B4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657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4C6AFB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报考岗位</w:t>
            </w:r>
          </w:p>
        </w:tc>
        <w:tc>
          <w:tcPr>
            <w:tcW w:w="3777" w:type="dxa"/>
            <w:gridSpan w:val="9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25E3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7A05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报考专业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F81968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bookmarkEnd w:id="0"/>
      <w:tr w14:paraId="54FC1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88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0879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学习工作简历（从高中起）</w:t>
            </w:r>
          </w:p>
        </w:tc>
        <w:tc>
          <w:tcPr>
            <w:tcW w:w="8234" w:type="dxa"/>
            <w:gridSpan w:val="15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4227A76F"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F77F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E9A1C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家庭主要成员及重要社会关系</w:t>
            </w: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D3F1C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15D98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5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</w:t>
            </w:r>
          </w:p>
          <w:p w14:paraId="31DC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年月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5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</w:t>
            </w:r>
          </w:p>
          <w:p w14:paraId="7454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面貌</w:t>
            </w: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60B92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 作 单 位 及 职 务</w:t>
            </w:r>
          </w:p>
        </w:tc>
      </w:tr>
      <w:tr w14:paraId="0F56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1C9F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E6381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30146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5C93F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D6242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07A6B5"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DFAE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7E42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9B74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45E0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03EC0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4A66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7E44A0"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36A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4B79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59E9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BB9C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B4732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503D5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6EE6AA"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084D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DAD4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9C954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E6B6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70A9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4D918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8C53B1">
            <w:pPr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35EF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88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25A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</w:t>
            </w:r>
          </w:p>
        </w:tc>
        <w:tc>
          <w:tcPr>
            <w:tcW w:w="8234" w:type="dxa"/>
            <w:gridSpan w:val="1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7885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以上信息属实，若有虚假，责任自负。联系电话：</w:t>
            </w:r>
          </w:p>
          <w:p w14:paraId="4DCB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本人签字：                          </w:t>
            </w:r>
            <w:r>
              <w:rPr>
                <w:rFonts w:hint="eastAsia"/>
                <w:color w:val="auto"/>
                <w:sz w:val="24"/>
              </w:rPr>
              <w:t>年    月    日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</w:t>
            </w:r>
          </w:p>
        </w:tc>
      </w:tr>
      <w:tr w14:paraId="101E4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8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BE1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留存记录</w:t>
            </w:r>
          </w:p>
        </w:tc>
        <w:tc>
          <w:tcPr>
            <w:tcW w:w="8234" w:type="dxa"/>
            <w:gridSpan w:val="1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0EB6A4">
            <w:pPr>
              <w:spacing w:line="40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身份证复印件（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）毕业证复印件（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）学位证复印件（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）学信网学历认证（ ）单位同意报考证明（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）职位要求的其他资格条件（ ）照片（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</w:t>
            </w:r>
          </w:p>
        </w:tc>
      </w:tr>
    </w:tbl>
    <w:p w14:paraId="275368CA">
      <w:pPr>
        <w:tabs>
          <w:tab w:val="left" w:pos="6660"/>
          <w:tab w:val="left" w:pos="7020"/>
          <w:tab w:val="left" w:pos="7380"/>
        </w:tabs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证件审核结果：               审核员签字：                年    月    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7D6534"/>
    <w:rsid w:val="06775B3D"/>
    <w:rsid w:val="11E701E5"/>
    <w:rsid w:val="12812DF3"/>
    <w:rsid w:val="17116A98"/>
    <w:rsid w:val="17BD5436"/>
    <w:rsid w:val="180D0283"/>
    <w:rsid w:val="1CE85C46"/>
    <w:rsid w:val="1DFA398C"/>
    <w:rsid w:val="1F6DF3DB"/>
    <w:rsid w:val="1FBB71AD"/>
    <w:rsid w:val="218B7722"/>
    <w:rsid w:val="235558E1"/>
    <w:rsid w:val="25A98B0E"/>
    <w:rsid w:val="260E1072"/>
    <w:rsid w:val="28BF3C66"/>
    <w:rsid w:val="30A44AAC"/>
    <w:rsid w:val="33306724"/>
    <w:rsid w:val="34AB6505"/>
    <w:rsid w:val="358A766C"/>
    <w:rsid w:val="3AEB5A18"/>
    <w:rsid w:val="3B3FA260"/>
    <w:rsid w:val="3E0B4F73"/>
    <w:rsid w:val="3F5B30F3"/>
    <w:rsid w:val="3F811E5F"/>
    <w:rsid w:val="3FB6063F"/>
    <w:rsid w:val="3FD5DC09"/>
    <w:rsid w:val="3FEF98DF"/>
    <w:rsid w:val="3FF72046"/>
    <w:rsid w:val="3FF7E141"/>
    <w:rsid w:val="41943621"/>
    <w:rsid w:val="4BC14786"/>
    <w:rsid w:val="4BC25FC2"/>
    <w:rsid w:val="4BDE1590"/>
    <w:rsid w:val="4F7F4421"/>
    <w:rsid w:val="57E01AFA"/>
    <w:rsid w:val="5CFE7738"/>
    <w:rsid w:val="5DFD1EE5"/>
    <w:rsid w:val="5EF308CD"/>
    <w:rsid w:val="5F7D7DD0"/>
    <w:rsid w:val="5FF92728"/>
    <w:rsid w:val="66282AD4"/>
    <w:rsid w:val="68A11FFC"/>
    <w:rsid w:val="6EA63454"/>
    <w:rsid w:val="6F60051B"/>
    <w:rsid w:val="73F60748"/>
    <w:rsid w:val="75FB1F7B"/>
    <w:rsid w:val="78DA13CC"/>
    <w:rsid w:val="79FC0012"/>
    <w:rsid w:val="7D5FDCF2"/>
    <w:rsid w:val="7E7D4A7C"/>
    <w:rsid w:val="7EBF267E"/>
    <w:rsid w:val="7FBF9759"/>
    <w:rsid w:val="9F3DCFA5"/>
    <w:rsid w:val="9F4FDC3B"/>
    <w:rsid w:val="A0D75F49"/>
    <w:rsid w:val="A77D6534"/>
    <w:rsid w:val="ABEE0B60"/>
    <w:rsid w:val="AFDC96A2"/>
    <w:rsid w:val="B4AB4A20"/>
    <w:rsid w:val="B7BF31D6"/>
    <w:rsid w:val="B91AE9DB"/>
    <w:rsid w:val="BBEC3A39"/>
    <w:rsid w:val="BBFDEFFF"/>
    <w:rsid w:val="BD5FD6CB"/>
    <w:rsid w:val="BD74E5DE"/>
    <w:rsid w:val="C3B96A5E"/>
    <w:rsid w:val="CFE74D0D"/>
    <w:rsid w:val="D03F07DC"/>
    <w:rsid w:val="D979A5D6"/>
    <w:rsid w:val="D9BFB42D"/>
    <w:rsid w:val="DF7BA8B3"/>
    <w:rsid w:val="DFFCC4E2"/>
    <w:rsid w:val="EDCF7850"/>
    <w:rsid w:val="EFEF8EEC"/>
    <w:rsid w:val="F4B34CF1"/>
    <w:rsid w:val="F77EB736"/>
    <w:rsid w:val="FBBFCA6C"/>
    <w:rsid w:val="FBEF4E9A"/>
    <w:rsid w:val="FD8E1B23"/>
    <w:rsid w:val="FDC77684"/>
    <w:rsid w:val="FDDF0B4C"/>
    <w:rsid w:val="FEC6C5AC"/>
    <w:rsid w:val="FEF767C5"/>
    <w:rsid w:val="FFBBB28C"/>
    <w:rsid w:val="FFBF14DF"/>
    <w:rsid w:val="FFCD95AB"/>
    <w:rsid w:val="FFEBC8CA"/>
    <w:rsid w:val="FF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unhideWhenUsed/>
    <w:qFormat/>
    <w:uiPriority w:val="0"/>
    <w:pPr>
      <w:ind w:left="800" w:leftChars="8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eastAsia="仿宋_GB2312"/>
      <w:sz w:val="24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7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2025-04-03T01:28:00Z</dcterms:created>
  <dc:creator>user</dc:creator>
  <cp:lastModifiedBy>君</cp:lastModifiedBy>
  <cp:lastPrinted>2025-04-11T23:24:00Z</cp:lastPrinted>
  <dcterms:modified xsi:type="dcterms:W3CDTF">2025-04-11T15:21:46Z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CFFE575591604F95B7C2E75A5CD826BA_13</vt:lpwstr>
  </property>
  <property fmtid="{D5CDD505-2E9C-101B-9397-08002B2CF9AE}" pid="4" name="KSOTemplateDocerSaveRecord">
    <vt:lpwstr>eyJoZGlkIjoiNTE5NDdmYTY3ZDY1ODFkOTEzMGFmMDc5OTI0YWUyNGQiLCJ1c2VySWQiOiI0MDA2NDI1ODEifQ==</vt:lpwstr>
  </property>
</Properties>
</file>